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CC5" w:rsidRDefault="00853CC5" w:rsidP="00A90410"/>
    <w:p w:rsidR="00A90410" w:rsidRDefault="00A90410" w:rsidP="00A90410"/>
    <w:p w:rsidR="00A90410" w:rsidRPr="006716EB" w:rsidRDefault="00A90410" w:rsidP="00A90410">
      <w:pPr>
        <w:spacing w:after="0" w:line="360" w:lineRule="auto"/>
        <w:jc w:val="righ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lang w:val="ca-ES"/>
        </w:rPr>
        <w:t xml:space="preserve">    </w:t>
      </w:r>
      <w:r w:rsidRPr="00040AC0">
        <w:rPr>
          <w:rFonts w:ascii="Helvetica" w:hAnsi="Helvetica" w:cs="Helvetica"/>
          <w:lang w:val="ca-ES"/>
        </w:rPr>
        <w:t xml:space="preserve"> </w:t>
      </w:r>
      <w:r w:rsidRPr="00B830E0"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es-ES"/>
        </w:rPr>
        <w:t>MEMÒRIA DE JUSTIFICACIÓ TÈ</w:t>
      </w:r>
      <w:r w:rsidRPr="006716EB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es-ES"/>
        </w:rPr>
        <w:t>CNICA</w:t>
      </w:r>
    </w:p>
    <w:p w:rsidR="00A90410" w:rsidRPr="006716EB" w:rsidRDefault="00A90410" w:rsidP="00A9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A90410" w:rsidRPr="006716EB" w:rsidRDefault="00A90410" w:rsidP="00A904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DADES IDENTIFICATIVE</w:t>
      </w:r>
      <w:r w:rsidRPr="006716E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S</w:t>
      </w:r>
    </w:p>
    <w:p w:rsidR="00A90410" w:rsidRPr="006716EB" w:rsidRDefault="00A90410" w:rsidP="00A904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l’Entitat</w:t>
      </w:r>
      <w:proofErr w:type="spellEnd"/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_________________________________________________</w:t>
      </w:r>
    </w:p>
    <w:p w:rsidR="00A90410" w:rsidRPr="006716EB" w:rsidRDefault="00A90410" w:rsidP="00A904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NIF: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</w:t>
      </w:r>
    </w:p>
    <w:p w:rsidR="00A90410" w:rsidRPr="006716EB" w:rsidRDefault="00A90410" w:rsidP="00A904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Títol</w:t>
      </w:r>
      <w:proofErr w:type="spellEnd"/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Projecte</w:t>
      </w:r>
      <w:proofErr w:type="spellEnd"/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____________________________________________________ </w:t>
      </w:r>
    </w:p>
    <w:p w:rsidR="00A90410" w:rsidRPr="006716EB" w:rsidRDefault="00A90410" w:rsidP="00A904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Import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l’Aj</w:t>
      </w: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uda</w:t>
      </w:r>
      <w:proofErr w:type="spellEnd"/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Concedida (€):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</w:t>
      </w:r>
    </w:p>
    <w:p w:rsidR="00A90410" w:rsidRPr="006716EB" w:rsidRDefault="00A90410" w:rsidP="00A9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A90410" w:rsidRPr="006716EB" w:rsidRDefault="00A90410" w:rsidP="00A904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DESCRIPCIÓ DEL PROJECTE</w:t>
      </w:r>
      <w:r w:rsidRPr="006716E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REALI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TZAT</w:t>
      </w:r>
    </w:p>
    <w:p w:rsidR="00A90410" w:rsidRPr="006716EB" w:rsidRDefault="00A90410" w:rsidP="00A9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Espai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pe</w:t>
      </w:r>
      <w:r w:rsidRPr="006716E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descriure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breu</w:t>
      </w:r>
      <w:r w:rsidRPr="006716E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ent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l’activitat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realitzada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els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objectius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aconseguits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i</w:t>
      </w:r>
      <w:r w:rsidRPr="006716E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el núme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ro de persones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beneficiàrie</w:t>
      </w:r>
      <w:r w:rsidRPr="006716E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s</w:t>
      </w:r>
      <w:proofErr w:type="spellEnd"/>
      <w:r w:rsidRPr="006716E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).</w:t>
      </w:r>
    </w:p>
    <w:p w:rsidR="00A90410" w:rsidRPr="006716EB" w:rsidRDefault="00A90410" w:rsidP="00A9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7" style="width:0;height:1.5pt" o:hralign="center" o:hrstd="t" o:hr="t" fillcolor="#a0a0a0" stroked="f"/>
        </w:pict>
      </w:r>
    </w:p>
    <w:p w:rsidR="00A90410" w:rsidRPr="006716EB" w:rsidRDefault="00A90410" w:rsidP="00A9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8" style="width:0;height:1.5pt" o:hralign="center" o:hrstd="t" o:hr="t" fillcolor="#a0a0a0" stroked="f"/>
        </w:pict>
      </w:r>
    </w:p>
    <w:p w:rsidR="00A90410" w:rsidRPr="006716EB" w:rsidRDefault="00A90410" w:rsidP="00A9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9" style="width:0;height:1.5pt" o:hralign="center" o:hrstd="t" o:hr="t" fillcolor="#a0a0a0" stroked="f"/>
        </w:pict>
      </w:r>
    </w:p>
    <w:p w:rsidR="00A90410" w:rsidRPr="006716EB" w:rsidRDefault="00A90410" w:rsidP="00A9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0" style="width:0;height:1.5pt" o:hralign="center" o:hrstd="t" o:hr="t" fillcolor="#a0a0a0" stroked="f"/>
        </w:pict>
      </w:r>
    </w:p>
    <w:p w:rsidR="00A90410" w:rsidRPr="006716EB" w:rsidRDefault="00A90410" w:rsidP="00A9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1" style="width:0;height:1.5pt" o:hralign="center" o:hrstd="t" o:hr="t" fillcolor="#a0a0a0" stroked="f"/>
        </w:pict>
      </w:r>
    </w:p>
    <w:p w:rsidR="00A90410" w:rsidRPr="006716EB" w:rsidRDefault="00A90410" w:rsidP="00A9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2" style="width:0;height:1.5pt" o:hralign="center" o:hrstd="t" o:hr="t" fillcolor="#a0a0a0" stroked="f"/>
        </w:pict>
      </w:r>
    </w:p>
    <w:p w:rsidR="00A90410" w:rsidRPr="006716EB" w:rsidRDefault="00A90410" w:rsidP="00A9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E58A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3" style="width:0;height:1.5pt" o:hralign="center" o:hrstd="t" o:hr="t" fillcolor="#a0a0a0" stroked="f"/>
        </w:pict>
      </w:r>
    </w:p>
    <w:p w:rsidR="00A90410" w:rsidRPr="006716EB" w:rsidRDefault="00A90410" w:rsidP="00A904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3. JUSTIFICACIÓ GRÀFICA I COMUNICACIÓ</w:t>
      </w:r>
    </w:p>
    <w:p w:rsidR="00A90410" w:rsidRPr="006716EB" w:rsidRDefault="00A90410" w:rsidP="00A9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(Pe</w:t>
      </w:r>
      <w:r w:rsidRPr="006716E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favor, adjunte a este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document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o inserte a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continuació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evidències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projecte</w:t>
      </w:r>
      <w:proofErr w:type="spellEnd"/>
      <w:r w:rsidRPr="006716EB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).</w:t>
      </w:r>
    </w:p>
    <w:p w:rsidR="00A90410" w:rsidRPr="006716EB" w:rsidRDefault="00A90410" w:rsidP="00A904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Fotografie</w:t>
      </w: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</w:t>
      </w:r>
      <w:proofErr w:type="spellEnd"/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Mínim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imatges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activitats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realitzade</w:t>
      </w:r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proofErr w:type="spellEnd"/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90410" w:rsidRPr="006716EB" w:rsidRDefault="00A90410" w:rsidP="00A904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Material</w:t>
      </w: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</w:t>
      </w:r>
      <w:proofErr w:type="spellEnd"/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Còpia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cartells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fullets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captures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xarxes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socials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s’aprecie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logotip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l’entitat</w:t>
      </w:r>
      <w:proofErr w:type="spellEnd"/>
      <w:r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financiadora.</w:t>
      </w:r>
    </w:p>
    <w:p w:rsidR="00A90410" w:rsidRPr="006716EB" w:rsidRDefault="00EA6F1A" w:rsidP="00A904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Impacte en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mitjan</w:t>
      </w:r>
      <w:r w:rsidR="00A90410"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</w:t>
      </w:r>
      <w:proofErr w:type="spellEnd"/>
      <w:r w:rsidR="00A90410"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(Opcional) </w:t>
      </w:r>
      <w:proofErr w:type="spellStart"/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>Enllaços</w:t>
      </w:r>
      <w:proofErr w:type="spellEnd"/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>notícies</w:t>
      </w:r>
      <w:proofErr w:type="spellEnd"/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notes de </w:t>
      </w:r>
      <w:proofErr w:type="spellStart"/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>premsa</w:t>
      </w:r>
      <w:proofErr w:type="spellEnd"/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 </w:t>
      </w:r>
      <w:proofErr w:type="spellStart"/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>hi</w:t>
      </w:r>
      <w:proofErr w:type="spellEnd"/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>haguera</w:t>
      </w:r>
      <w:proofErr w:type="spellEnd"/>
      <w:r w:rsidR="0018467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90410" w:rsidRPr="00184678" w:rsidRDefault="00184678" w:rsidP="00A9041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proofErr w:type="spellStart"/>
      <w:r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>Espai</w:t>
      </w:r>
      <w:proofErr w:type="spellEnd"/>
      <w:r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 xml:space="preserve"> pe</w:t>
      </w:r>
      <w:r w:rsidR="00A90410"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>r</w:t>
      </w:r>
      <w:r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 xml:space="preserve"> </w:t>
      </w:r>
      <w:proofErr w:type="gramStart"/>
      <w:r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>a</w:t>
      </w:r>
      <w:proofErr w:type="gramEnd"/>
      <w:r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 xml:space="preserve"> </w:t>
      </w:r>
      <w:proofErr w:type="spellStart"/>
      <w:r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>imatges</w:t>
      </w:r>
      <w:proofErr w:type="spellEnd"/>
      <w:r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 xml:space="preserve"> / note</w:t>
      </w:r>
      <w:r w:rsidR="00A90410"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 xml:space="preserve">s </w:t>
      </w:r>
      <w:proofErr w:type="spellStart"/>
      <w:r w:rsidR="00A90410"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>ad</w:t>
      </w:r>
      <w:r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>dicional</w:t>
      </w:r>
      <w:r w:rsidR="00A90410"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>s</w:t>
      </w:r>
      <w:proofErr w:type="spellEnd"/>
      <w:r w:rsidR="00A90410" w:rsidRPr="001846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>:</w:t>
      </w:r>
    </w:p>
    <w:p w:rsidR="00A90410" w:rsidRPr="00184678" w:rsidRDefault="00A90410" w:rsidP="00A9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</w:p>
    <w:p w:rsidR="00A90410" w:rsidRPr="006716EB" w:rsidRDefault="00A90410" w:rsidP="00A9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</w:t>
      </w:r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irma del </w:t>
      </w:r>
      <w:proofErr w:type="spellStart"/>
      <w:r w:rsidR="0018467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Representant</w:t>
      </w:r>
      <w:proofErr w:type="spellEnd"/>
      <w:r w:rsidRPr="006716E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Legal</w:t>
      </w:r>
    </w:p>
    <w:p w:rsidR="00184678" w:rsidRDefault="00184678" w:rsidP="00A9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Signat</w:t>
      </w:r>
      <w:proofErr w:type="spellEnd"/>
      <w:r w:rsidR="00A90410"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>: _____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__________________________ </w:t>
      </w:r>
    </w:p>
    <w:p w:rsidR="00A90410" w:rsidRPr="006716EB" w:rsidRDefault="00184678" w:rsidP="00A90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Data</w:t>
      </w:r>
      <w:r w:rsidR="00A90410" w:rsidRPr="006716EB">
        <w:rPr>
          <w:rFonts w:ascii="Times New Roman" w:eastAsia="Times New Roman" w:hAnsi="Times New Roman" w:cs="Times New Roman"/>
          <w:sz w:val="24"/>
          <w:szCs w:val="24"/>
          <w:lang w:eastAsia="es-ES"/>
        </w:rPr>
        <w:t>: ____ de ____________ de 202__</w:t>
      </w:r>
    </w:p>
    <w:sectPr w:rsidR="00A90410" w:rsidRPr="006716EB" w:rsidSect="001E4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5F3" w:rsidRDefault="00E355F3" w:rsidP="00F738B5">
      <w:pPr>
        <w:spacing w:after="0" w:line="240" w:lineRule="auto"/>
      </w:pPr>
      <w:r>
        <w:separator/>
      </w:r>
    </w:p>
  </w:endnote>
  <w:endnote w:type="continuationSeparator" w:id="0">
    <w:p w:rsidR="00E355F3" w:rsidRDefault="00E355F3" w:rsidP="00F7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5F3" w:rsidRDefault="00E355F3" w:rsidP="00F738B5">
      <w:pPr>
        <w:spacing w:after="0" w:line="240" w:lineRule="auto"/>
      </w:pPr>
      <w:r>
        <w:separator/>
      </w:r>
    </w:p>
  </w:footnote>
  <w:footnote w:type="continuationSeparator" w:id="0">
    <w:p w:rsidR="00E355F3" w:rsidRDefault="00E355F3" w:rsidP="00F7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EE444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4" o:spid="_x0000_s205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EE444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5" o:spid="_x0000_s2057" type="#_x0000_t75" style="position:absolute;margin-left:0;margin-top:0;width:595.7pt;height:841.9pt;z-index:-251656192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EE444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3" o:spid="_x0000_s205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54F12"/>
    <w:multiLevelType w:val="multilevel"/>
    <w:tmpl w:val="5A58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3869BC"/>
    <w:multiLevelType w:val="multilevel"/>
    <w:tmpl w:val="3AE0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38B5"/>
    <w:rsid w:val="00040AC0"/>
    <w:rsid w:val="000F174F"/>
    <w:rsid w:val="00146B4A"/>
    <w:rsid w:val="00184678"/>
    <w:rsid w:val="001E2490"/>
    <w:rsid w:val="001E4280"/>
    <w:rsid w:val="0031060C"/>
    <w:rsid w:val="004C1776"/>
    <w:rsid w:val="004D5397"/>
    <w:rsid w:val="005C3C1B"/>
    <w:rsid w:val="005C557C"/>
    <w:rsid w:val="005D40CE"/>
    <w:rsid w:val="005E1107"/>
    <w:rsid w:val="0066581F"/>
    <w:rsid w:val="00745FC2"/>
    <w:rsid w:val="00776D1A"/>
    <w:rsid w:val="007C54E3"/>
    <w:rsid w:val="007E000D"/>
    <w:rsid w:val="007F22AC"/>
    <w:rsid w:val="00853CC5"/>
    <w:rsid w:val="008653CF"/>
    <w:rsid w:val="00874EE5"/>
    <w:rsid w:val="0088248A"/>
    <w:rsid w:val="008D2EE6"/>
    <w:rsid w:val="009023C9"/>
    <w:rsid w:val="009315B7"/>
    <w:rsid w:val="00A70DC4"/>
    <w:rsid w:val="00A90410"/>
    <w:rsid w:val="00AC146E"/>
    <w:rsid w:val="00BD182E"/>
    <w:rsid w:val="00C77CD8"/>
    <w:rsid w:val="00D80ED1"/>
    <w:rsid w:val="00DD6CAC"/>
    <w:rsid w:val="00E20953"/>
    <w:rsid w:val="00E355F3"/>
    <w:rsid w:val="00E36606"/>
    <w:rsid w:val="00EA6F1A"/>
    <w:rsid w:val="00EB61F5"/>
    <w:rsid w:val="00EE444B"/>
    <w:rsid w:val="00F03557"/>
    <w:rsid w:val="00F7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4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  <w:style w:type="paragraph" w:styleId="NormalWeb">
    <w:name w:val="Normal (Web)"/>
    <w:basedOn w:val="Normal"/>
    <w:uiPriority w:val="99"/>
    <w:unhideWhenUsed/>
    <w:rsid w:val="008D2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ormal1">
    <w:name w:val="Normal1"/>
    <w:rsid w:val="008D2EE6"/>
    <w:pPr>
      <w:spacing w:after="0"/>
    </w:pPr>
    <w:rPr>
      <w:rFonts w:ascii="Arial" w:eastAsia="Arial" w:hAnsi="Arial" w:cs="Arial"/>
      <w:lang w:eastAsia="es-ES"/>
    </w:rPr>
  </w:style>
  <w:style w:type="paragraph" w:customStyle="1" w:styleId="normal0">
    <w:name w:val="normal"/>
    <w:rsid w:val="00C77CD8"/>
    <w:pPr>
      <w:spacing w:after="0"/>
    </w:pPr>
    <w:rPr>
      <w:rFonts w:ascii="Arial" w:eastAsia="Arial" w:hAnsi="Arial" w:cs="Arial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</dc:creator>
  <cp:lastModifiedBy>Núria</cp:lastModifiedBy>
  <cp:revision>2</cp:revision>
  <cp:lastPrinted>2023-06-02T08:06:00Z</cp:lastPrinted>
  <dcterms:created xsi:type="dcterms:W3CDTF">2026-01-12T18:17:00Z</dcterms:created>
  <dcterms:modified xsi:type="dcterms:W3CDTF">2026-01-12T18:17:00Z</dcterms:modified>
</cp:coreProperties>
</file>